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9F76" w14:textId="77777777" w:rsidR="00260AC6" w:rsidRPr="00DF3452" w:rsidRDefault="00260AC6" w:rsidP="00260AC6">
      <w:pPr>
        <w:jc w:val="center"/>
        <w:rPr>
          <w:b/>
        </w:rPr>
      </w:pPr>
      <w:r w:rsidRPr="00DF3452">
        <w:rPr>
          <w:b/>
        </w:rPr>
        <w:t>Welcoming Diversity at School</w:t>
      </w:r>
    </w:p>
    <w:p w14:paraId="3B3F6748" w14:textId="33539B6A" w:rsidR="00260AC6" w:rsidRPr="00DF3452" w:rsidRDefault="00516467" w:rsidP="00260AC6">
      <w:pPr>
        <w:jc w:val="center"/>
        <w:rPr>
          <w:b/>
        </w:rPr>
      </w:pPr>
      <w:proofErr w:type="spellStart"/>
      <w:r>
        <w:rPr>
          <w:b/>
        </w:rPr>
        <w:t>Hermannsburg</w:t>
      </w:r>
      <w:proofErr w:type="spellEnd"/>
      <w:r>
        <w:rPr>
          <w:b/>
        </w:rPr>
        <w:t xml:space="preserve">, </w:t>
      </w:r>
      <w:r w:rsidR="00260AC6" w:rsidRPr="00DF3452">
        <w:rPr>
          <w:b/>
        </w:rPr>
        <w:t>December</w:t>
      </w:r>
      <w:r>
        <w:rPr>
          <w:b/>
        </w:rPr>
        <w:t xml:space="preserve"> 10</w:t>
      </w:r>
      <w:r w:rsidRPr="00516467">
        <w:rPr>
          <w:b/>
          <w:vertAlign w:val="superscript"/>
        </w:rPr>
        <w:t>th</w:t>
      </w:r>
      <w:r>
        <w:rPr>
          <w:b/>
        </w:rPr>
        <w:t xml:space="preserve"> – </w:t>
      </w:r>
      <w:proofErr w:type="gramStart"/>
      <w:r>
        <w:rPr>
          <w:b/>
        </w:rPr>
        <w:t>16</w:t>
      </w:r>
      <w:r w:rsidRPr="00516467">
        <w:rPr>
          <w:b/>
          <w:vertAlign w:val="superscript"/>
        </w:rPr>
        <w:t>th</w:t>
      </w:r>
      <w:r>
        <w:rPr>
          <w:b/>
        </w:rPr>
        <w:t xml:space="preserve"> </w:t>
      </w:r>
      <w:r w:rsidR="00260AC6" w:rsidRPr="00DF3452">
        <w:rPr>
          <w:b/>
        </w:rPr>
        <w:t xml:space="preserve"> 2017</w:t>
      </w:r>
      <w:proofErr w:type="gramEnd"/>
    </w:p>
    <w:p w14:paraId="0A6A00D6" w14:textId="77777777" w:rsidR="00260AC6" w:rsidRPr="00DF3452" w:rsidRDefault="00260AC6" w:rsidP="00260AC6"/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8681"/>
      </w:tblGrid>
      <w:tr w:rsidR="00260AC6" w:rsidRPr="00DF3452" w14:paraId="117168C2" w14:textId="77777777" w:rsidTr="00580824">
        <w:tc>
          <w:tcPr>
            <w:tcW w:w="9747" w:type="dxa"/>
            <w:gridSpan w:val="2"/>
          </w:tcPr>
          <w:p w14:paraId="1FAED6C1" w14:textId="77777777" w:rsidR="00260AC6" w:rsidRPr="00DF3452" w:rsidRDefault="00DF3452" w:rsidP="00580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Sunday</w:t>
            </w:r>
            <w:r w:rsidR="00260AC6" w:rsidRPr="00DF3452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December 10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260AC6" w:rsidRPr="00DF3452" w14:paraId="6EC0F934" w14:textId="77777777" w:rsidTr="00580824">
        <w:tc>
          <w:tcPr>
            <w:tcW w:w="1066" w:type="dxa"/>
          </w:tcPr>
          <w:p w14:paraId="46CC8842" w14:textId="77777777" w:rsidR="00260AC6" w:rsidRPr="00DF3452" w:rsidRDefault="00260AC6" w:rsidP="00580824"/>
          <w:p w14:paraId="2F942524" w14:textId="77777777" w:rsidR="00260AC6" w:rsidRPr="00DF3452" w:rsidRDefault="00260AC6" w:rsidP="00580824"/>
          <w:p w14:paraId="6161B5C3" w14:textId="77777777" w:rsidR="00260AC6" w:rsidRPr="00DF3452" w:rsidRDefault="00260AC6" w:rsidP="00580824">
            <w:r w:rsidRPr="00DF3452">
              <w:t>19:30</w:t>
            </w:r>
          </w:p>
        </w:tc>
        <w:tc>
          <w:tcPr>
            <w:tcW w:w="8681" w:type="dxa"/>
          </w:tcPr>
          <w:p w14:paraId="7C86D1F4" w14:textId="77777777" w:rsidR="00260AC6" w:rsidRPr="00DF3452" w:rsidRDefault="00260AC6" w:rsidP="00580824"/>
          <w:p w14:paraId="5B316EDB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guests</w:t>
            </w:r>
            <w:proofErr w:type="gramEnd"/>
            <w:r w:rsidRPr="00DF3452">
              <w:t xml:space="preserve"> arrive in </w:t>
            </w:r>
            <w:proofErr w:type="spellStart"/>
            <w:r w:rsidRPr="00DF3452">
              <w:t>Unterlüß</w:t>
            </w:r>
            <w:proofErr w:type="spellEnd"/>
          </w:p>
          <w:p w14:paraId="1276B315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dinner</w:t>
            </w:r>
            <w:proofErr w:type="gramEnd"/>
            <w:r w:rsidRPr="00DF3452">
              <w:t xml:space="preserve"> at “</w:t>
            </w:r>
            <w:proofErr w:type="spellStart"/>
            <w:r w:rsidRPr="00DF3452">
              <w:t>Misselhorner</w:t>
            </w:r>
            <w:proofErr w:type="spellEnd"/>
            <w:r w:rsidRPr="00DF3452">
              <w:t xml:space="preserve"> Hof“</w:t>
            </w:r>
          </w:p>
        </w:tc>
      </w:tr>
      <w:tr w:rsidR="00260AC6" w:rsidRPr="00DF3452" w14:paraId="7A2787FF" w14:textId="77777777" w:rsidTr="00580824">
        <w:tc>
          <w:tcPr>
            <w:tcW w:w="9747" w:type="dxa"/>
            <w:gridSpan w:val="2"/>
          </w:tcPr>
          <w:p w14:paraId="7C253227" w14:textId="77777777" w:rsidR="00260AC6" w:rsidRPr="00DF3452" w:rsidRDefault="00260AC6" w:rsidP="00580824">
            <w:pPr>
              <w:rPr>
                <w:b/>
                <w:u w:val="single"/>
              </w:rPr>
            </w:pPr>
          </w:p>
          <w:p w14:paraId="3A020285" w14:textId="77777777" w:rsidR="00260AC6" w:rsidRPr="00DF3452" w:rsidRDefault="00DF3452" w:rsidP="00580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  <w:r w:rsidR="00260AC6" w:rsidRPr="00DF3452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December 11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260AC6" w:rsidRPr="00DF3452" w14:paraId="617B3928" w14:textId="77777777" w:rsidTr="00580824">
        <w:tc>
          <w:tcPr>
            <w:tcW w:w="1066" w:type="dxa"/>
          </w:tcPr>
          <w:p w14:paraId="5999401D" w14:textId="77777777" w:rsidR="00260AC6" w:rsidRPr="00DF3452" w:rsidRDefault="00260AC6" w:rsidP="00580824"/>
          <w:p w14:paraId="673D89C0" w14:textId="77777777" w:rsidR="00260AC6" w:rsidRPr="00DF3452" w:rsidRDefault="00260AC6" w:rsidP="00580824">
            <w:r w:rsidRPr="00DF3452">
              <w:t xml:space="preserve">09:30  </w:t>
            </w:r>
          </w:p>
          <w:p w14:paraId="3EDA7633" w14:textId="77777777" w:rsidR="00260AC6" w:rsidRPr="00DF3452" w:rsidRDefault="00260AC6" w:rsidP="00580824"/>
          <w:p w14:paraId="5DF54822" w14:textId="77777777" w:rsidR="00260AC6" w:rsidRPr="00DF3452" w:rsidRDefault="00260AC6" w:rsidP="00580824">
            <w:r w:rsidRPr="00DF3452">
              <w:t>10:00</w:t>
            </w:r>
          </w:p>
          <w:p w14:paraId="25DD36BD" w14:textId="77777777" w:rsidR="00260AC6" w:rsidRPr="00DF3452" w:rsidRDefault="00260AC6" w:rsidP="00580824"/>
          <w:p w14:paraId="3289CA33" w14:textId="77777777" w:rsidR="00260AC6" w:rsidRPr="00DF3452" w:rsidRDefault="00260AC6" w:rsidP="00580824"/>
          <w:p w14:paraId="446E07B4" w14:textId="77777777" w:rsidR="00920B9D" w:rsidRDefault="00920B9D" w:rsidP="00580824"/>
          <w:p w14:paraId="6B1EE2B0" w14:textId="77777777" w:rsidR="00260AC6" w:rsidRPr="00DF3452" w:rsidRDefault="00260AC6" w:rsidP="00580824">
            <w:r w:rsidRPr="00DF3452">
              <w:t>11:15</w:t>
            </w:r>
          </w:p>
          <w:p w14:paraId="1AEB63D0" w14:textId="77777777" w:rsidR="00260AC6" w:rsidRPr="00DF3452" w:rsidRDefault="00260AC6" w:rsidP="00580824"/>
          <w:p w14:paraId="5360EF5D" w14:textId="77777777" w:rsidR="00260AC6" w:rsidRPr="00DF3452" w:rsidRDefault="00260AC6" w:rsidP="00580824"/>
          <w:p w14:paraId="48CBA398" w14:textId="77777777" w:rsidR="00260AC6" w:rsidRPr="00DF3452" w:rsidRDefault="00260AC6" w:rsidP="00580824">
            <w:r w:rsidRPr="00DF3452">
              <w:t>12:00</w:t>
            </w:r>
          </w:p>
          <w:p w14:paraId="474FCBC5" w14:textId="77777777" w:rsidR="00260AC6" w:rsidRPr="00DF3452" w:rsidRDefault="00260AC6" w:rsidP="00580824"/>
          <w:p w14:paraId="5B491E54" w14:textId="77777777" w:rsidR="00260AC6" w:rsidRPr="00DF3452" w:rsidRDefault="00260AC6" w:rsidP="00580824"/>
          <w:p w14:paraId="1F1D6D96" w14:textId="77777777" w:rsidR="00260AC6" w:rsidRPr="00DF3452" w:rsidRDefault="00260AC6" w:rsidP="00580824">
            <w:r w:rsidRPr="00DF3452">
              <w:t>14:00-16:00</w:t>
            </w:r>
          </w:p>
          <w:p w14:paraId="4701CAA4" w14:textId="77777777" w:rsidR="00260AC6" w:rsidRPr="00DF3452" w:rsidRDefault="00260AC6" w:rsidP="00580824"/>
          <w:p w14:paraId="2AC7C36E" w14:textId="77777777" w:rsidR="00260AC6" w:rsidRPr="00DF3452" w:rsidRDefault="00260AC6" w:rsidP="00580824"/>
          <w:p w14:paraId="4CA1223C" w14:textId="77777777" w:rsidR="00260AC6" w:rsidRPr="00DF3452" w:rsidRDefault="00260AC6" w:rsidP="00580824"/>
          <w:p w14:paraId="5CAB3861" w14:textId="77777777" w:rsidR="00260AC6" w:rsidRPr="00DF3452" w:rsidRDefault="00260AC6" w:rsidP="00580824"/>
          <w:p w14:paraId="2F9EC040" w14:textId="77777777" w:rsidR="00260AC6" w:rsidRPr="00DF3452" w:rsidRDefault="00260AC6" w:rsidP="00580824">
            <w:r w:rsidRPr="00DF3452">
              <w:t>18:30</w:t>
            </w:r>
          </w:p>
        </w:tc>
        <w:tc>
          <w:tcPr>
            <w:tcW w:w="8681" w:type="dxa"/>
          </w:tcPr>
          <w:p w14:paraId="78421703" w14:textId="77777777" w:rsidR="00260AC6" w:rsidRPr="00DF3452" w:rsidRDefault="00260AC6" w:rsidP="00580824">
            <w:pPr>
              <w:rPr>
                <w:color w:val="800000"/>
              </w:rPr>
            </w:pPr>
          </w:p>
          <w:p w14:paraId="1A79BE09" w14:textId="77777777" w:rsidR="00260AC6" w:rsidRPr="00DF3452" w:rsidRDefault="00260AC6" w:rsidP="00580824">
            <w:pPr>
              <w:rPr>
                <w:color w:val="800000"/>
              </w:rPr>
            </w:pPr>
            <w:r w:rsidRPr="00DF3452">
              <w:t xml:space="preserve">- </w:t>
            </w:r>
            <w:proofErr w:type="gramStart"/>
            <w:r w:rsidRPr="00DF3452">
              <w:t>school</w:t>
            </w:r>
            <w:proofErr w:type="gramEnd"/>
            <w:r w:rsidRPr="00DF3452">
              <w:t xml:space="preserve"> cafeteria: participants are welcomed at our school +</w:t>
            </w:r>
            <w:r w:rsidRPr="00DF3452">
              <w:rPr>
                <w:color w:val="800000"/>
              </w:rPr>
              <w:t xml:space="preserve"> </w:t>
            </w:r>
            <w:r w:rsidRPr="00DF3452">
              <w:t>photo</w:t>
            </w:r>
          </w:p>
          <w:p w14:paraId="05BD262C" w14:textId="77777777" w:rsidR="00920B9D" w:rsidRDefault="00920B9D" w:rsidP="00580824"/>
          <w:p w14:paraId="4B7C2122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room</w:t>
            </w:r>
            <w:proofErr w:type="gramEnd"/>
            <w:r w:rsidRPr="00DF3452">
              <w:t xml:space="preserve"> 223 (all day): students’ presentations:</w:t>
            </w:r>
          </w:p>
          <w:p w14:paraId="740FE23A" w14:textId="77777777" w:rsidR="00260AC6" w:rsidRPr="00DF3452" w:rsidRDefault="00260AC6" w:rsidP="00580824">
            <w:r w:rsidRPr="00DF3452">
              <w:t xml:space="preserve">    - </w:t>
            </w:r>
            <w:r w:rsidRPr="00DF3452">
              <w:rPr>
                <w:b/>
              </w:rPr>
              <w:t>“Fun Fact Germany“</w:t>
            </w:r>
          </w:p>
          <w:p w14:paraId="2066B2D9" w14:textId="77777777" w:rsidR="00260AC6" w:rsidRPr="00DF3452" w:rsidRDefault="00260AC6" w:rsidP="00580824">
            <w:r w:rsidRPr="00DF3452">
              <w:t xml:space="preserve">    - </w:t>
            </w:r>
            <w:r w:rsidRPr="00DF3452">
              <w:rPr>
                <w:b/>
              </w:rPr>
              <w:t>“Our School“</w:t>
            </w:r>
          </w:p>
          <w:p w14:paraId="1EE7F857" w14:textId="77777777" w:rsidR="00260AC6" w:rsidRPr="00DF3452" w:rsidRDefault="00260AC6" w:rsidP="00580824"/>
          <w:p w14:paraId="442EDC59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students’</w:t>
            </w:r>
            <w:proofErr w:type="gramEnd"/>
            <w:r w:rsidRPr="00DF3452">
              <w:t xml:space="preserve"> presentations:  </w:t>
            </w:r>
          </w:p>
          <w:p w14:paraId="54C82BC1" w14:textId="77777777" w:rsidR="00260AC6" w:rsidRPr="00DF3452" w:rsidRDefault="00260AC6" w:rsidP="00580824">
            <w:r w:rsidRPr="00DF3452">
              <w:t xml:space="preserve">     </w:t>
            </w:r>
            <w:r w:rsidRPr="00DF3452">
              <w:rPr>
                <w:b/>
              </w:rPr>
              <w:t xml:space="preserve">- </w:t>
            </w:r>
            <w:proofErr w:type="gramStart"/>
            <w:r w:rsidRPr="00DF3452">
              <w:rPr>
                <w:b/>
              </w:rPr>
              <w:t>world</w:t>
            </w:r>
            <w:proofErr w:type="gramEnd"/>
            <w:r w:rsidRPr="00DF3452">
              <w:rPr>
                <w:b/>
              </w:rPr>
              <w:t xml:space="preserve"> map “How diverse is our school?“</w:t>
            </w:r>
          </w:p>
          <w:p w14:paraId="1E437AC2" w14:textId="77777777" w:rsidR="00260AC6" w:rsidRPr="00DF3452" w:rsidRDefault="00260AC6" w:rsidP="00580824"/>
          <w:p w14:paraId="1DC930AE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lunch</w:t>
            </w:r>
            <w:proofErr w:type="gramEnd"/>
            <w:r w:rsidRPr="00DF3452">
              <w:t xml:space="preserve"> break (students and teachers – soup)</w:t>
            </w:r>
          </w:p>
          <w:p w14:paraId="4A5D52A2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school</w:t>
            </w:r>
            <w:proofErr w:type="gramEnd"/>
            <w:r w:rsidRPr="00DF3452">
              <w:t xml:space="preserve"> tour/walk through town/rest ...</w:t>
            </w:r>
          </w:p>
          <w:p w14:paraId="7937FF5E" w14:textId="77777777" w:rsidR="00260AC6" w:rsidRPr="00DF3452" w:rsidRDefault="00260AC6" w:rsidP="00580824"/>
          <w:p w14:paraId="744CB647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students’</w:t>
            </w:r>
            <w:proofErr w:type="gramEnd"/>
            <w:r w:rsidRPr="00DF3452">
              <w:t xml:space="preserve"> presentations:</w:t>
            </w:r>
          </w:p>
          <w:p w14:paraId="3DF9A8D2" w14:textId="1469769F" w:rsidR="00260AC6" w:rsidRPr="00DF3452" w:rsidRDefault="00260AC6" w:rsidP="00580824">
            <w:r w:rsidRPr="00DF3452">
              <w:t xml:space="preserve">     - </w:t>
            </w:r>
            <w:proofErr w:type="gramStart"/>
            <w:r w:rsidR="00600783" w:rsidRPr="00DF3452">
              <w:rPr>
                <w:b/>
              </w:rPr>
              <w:t>photo</w:t>
            </w:r>
            <w:proofErr w:type="gramEnd"/>
            <w:r w:rsidR="00600783" w:rsidRPr="00DF3452">
              <w:rPr>
                <w:b/>
              </w:rPr>
              <w:t xml:space="preserve"> slideshow</w:t>
            </w:r>
            <w:r w:rsidRPr="00DF3452">
              <w:rPr>
                <w:b/>
              </w:rPr>
              <w:t xml:space="preserve"> “Who am I“</w:t>
            </w:r>
          </w:p>
          <w:p w14:paraId="2DCE50D7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group</w:t>
            </w:r>
            <w:proofErr w:type="gramEnd"/>
            <w:r w:rsidRPr="00DF3452">
              <w:t xml:space="preserve"> work:</w:t>
            </w:r>
          </w:p>
          <w:p w14:paraId="5F0005B2" w14:textId="77777777" w:rsidR="00260AC6" w:rsidRPr="00DF3452" w:rsidRDefault="00260AC6" w:rsidP="00580824">
            <w:r w:rsidRPr="00DF3452">
              <w:t xml:space="preserve">    - </w:t>
            </w:r>
            <w:proofErr w:type="gramStart"/>
            <w:r w:rsidRPr="00DF3452">
              <w:t>interview</w:t>
            </w:r>
            <w:proofErr w:type="gramEnd"/>
            <w:r w:rsidRPr="00DF3452">
              <w:t xml:space="preserve"> questions: Who are you? Which aspects define one’s identity? What</w:t>
            </w:r>
          </w:p>
          <w:p w14:paraId="1EE76358" w14:textId="77777777" w:rsidR="00260AC6" w:rsidRPr="00DF3452" w:rsidRDefault="00260AC6" w:rsidP="00580824">
            <w:r w:rsidRPr="00DF3452">
              <w:t xml:space="preserve">      </w:t>
            </w:r>
            <w:proofErr w:type="gramStart"/>
            <w:r w:rsidRPr="00DF3452">
              <w:t>do</w:t>
            </w:r>
            <w:proofErr w:type="gramEnd"/>
            <w:r w:rsidRPr="00DF3452">
              <w:t xml:space="preserve"> you need to ask to really get to know someone?</w:t>
            </w:r>
          </w:p>
          <w:p w14:paraId="2DDAED1A" w14:textId="77777777" w:rsidR="00260AC6" w:rsidRPr="00DF3452" w:rsidRDefault="00260AC6" w:rsidP="00580824"/>
          <w:p w14:paraId="42C6D8E2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teachers</w:t>
            </w:r>
            <w:proofErr w:type="gramEnd"/>
            <w:r w:rsidRPr="00DF3452">
              <w:t>: dinner at “</w:t>
            </w:r>
            <w:proofErr w:type="spellStart"/>
            <w:r w:rsidRPr="00DF3452">
              <w:t>Fuhrmannsschenke</w:t>
            </w:r>
            <w:proofErr w:type="spellEnd"/>
            <w:r w:rsidRPr="00DF3452">
              <w:t>“</w:t>
            </w:r>
          </w:p>
        </w:tc>
      </w:tr>
      <w:tr w:rsidR="00260AC6" w:rsidRPr="00DF3452" w14:paraId="6056FC3F" w14:textId="77777777" w:rsidTr="00580824">
        <w:tc>
          <w:tcPr>
            <w:tcW w:w="9747" w:type="dxa"/>
            <w:gridSpan w:val="2"/>
          </w:tcPr>
          <w:p w14:paraId="4F4C9251" w14:textId="77777777" w:rsidR="00260AC6" w:rsidRPr="00DF3452" w:rsidRDefault="00260AC6" w:rsidP="00260AC6">
            <w:pPr>
              <w:rPr>
                <w:b/>
                <w:u w:val="single"/>
              </w:rPr>
            </w:pPr>
          </w:p>
          <w:p w14:paraId="4795FEA6" w14:textId="7C1D9E64" w:rsidR="00260AC6" w:rsidRPr="00DF3452" w:rsidRDefault="00DF3452" w:rsidP="00260A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  <w:r w:rsidR="00260AC6" w:rsidRPr="00DF3452">
              <w:rPr>
                <w:b/>
                <w:u w:val="single"/>
              </w:rPr>
              <w:t xml:space="preserve">, </w:t>
            </w:r>
            <w:r w:rsidR="00600783">
              <w:rPr>
                <w:b/>
                <w:u w:val="single"/>
              </w:rPr>
              <w:t>Decem</w:t>
            </w:r>
            <w:r>
              <w:rPr>
                <w:b/>
                <w:u w:val="single"/>
              </w:rPr>
              <w:t>b</w:t>
            </w:r>
            <w:r w:rsidR="00600783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r 12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260AC6" w:rsidRPr="00DF3452" w14:paraId="641EBA6C" w14:textId="77777777" w:rsidTr="00580824">
        <w:tc>
          <w:tcPr>
            <w:tcW w:w="1066" w:type="dxa"/>
          </w:tcPr>
          <w:p w14:paraId="0417E3D8" w14:textId="3996AB4F" w:rsidR="00260AC6" w:rsidRPr="00DF3452" w:rsidRDefault="00260AC6" w:rsidP="00580824"/>
          <w:p w14:paraId="30EA6DE3" w14:textId="77777777" w:rsidR="00516467" w:rsidRDefault="00516467" w:rsidP="00580824">
            <w:r>
              <w:t>08:20-12:00</w:t>
            </w:r>
          </w:p>
          <w:p w14:paraId="2C865C7B" w14:textId="77777777" w:rsidR="00516467" w:rsidRDefault="00516467" w:rsidP="00580824"/>
          <w:p w14:paraId="238C789D" w14:textId="77777777" w:rsidR="00260AC6" w:rsidRPr="00DF3452" w:rsidRDefault="00260AC6" w:rsidP="00580824">
            <w:r w:rsidRPr="00DF3452">
              <w:t>10:00-12:00</w:t>
            </w:r>
          </w:p>
          <w:p w14:paraId="5EFBD9C7" w14:textId="77777777" w:rsidR="00260AC6" w:rsidRPr="00DF3452" w:rsidRDefault="00260AC6" w:rsidP="00580824"/>
          <w:p w14:paraId="7EDE90B7" w14:textId="77777777" w:rsidR="00260AC6" w:rsidRPr="00DF3452" w:rsidRDefault="00260AC6" w:rsidP="00580824">
            <w:r w:rsidRPr="00DF3452">
              <w:t>12:00 - 12:45</w:t>
            </w:r>
          </w:p>
          <w:p w14:paraId="3B62AC20" w14:textId="77777777" w:rsidR="00260AC6" w:rsidRPr="00DF3452" w:rsidRDefault="00260AC6" w:rsidP="00580824"/>
          <w:p w14:paraId="537213FA" w14:textId="77777777" w:rsidR="00260AC6" w:rsidRPr="00DF3452" w:rsidRDefault="00260AC6" w:rsidP="00580824">
            <w:r w:rsidRPr="00DF3452">
              <w:t>12:45</w:t>
            </w:r>
          </w:p>
          <w:p w14:paraId="5A753B2E" w14:textId="77777777" w:rsidR="00260AC6" w:rsidRPr="00DF3452" w:rsidRDefault="00260AC6" w:rsidP="00580824"/>
          <w:p w14:paraId="5E6C39FD" w14:textId="77777777" w:rsidR="00260AC6" w:rsidRPr="00DF3452" w:rsidRDefault="00260AC6" w:rsidP="00580824"/>
        </w:tc>
        <w:tc>
          <w:tcPr>
            <w:tcW w:w="8681" w:type="dxa"/>
          </w:tcPr>
          <w:p w14:paraId="78F9766C" w14:textId="77777777" w:rsidR="00260AC6" w:rsidRPr="00DF3452" w:rsidRDefault="00260AC6" w:rsidP="00580824"/>
          <w:p w14:paraId="22945789" w14:textId="77777777" w:rsidR="00516467" w:rsidRPr="00DF3452" w:rsidRDefault="00516467" w:rsidP="00516467">
            <w:r w:rsidRPr="00DF3452">
              <w:t xml:space="preserve">- </w:t>
            </w:r>
            <w:proofErr w:type="gramStart"/>
            <w:r>
              <w:t>students</w:t>
            </w:r>
            <w:proofErr w:type="gramEnd"/>
            <w:r>
              <w:t xml:space="preserve"> follow classes</w:t>
            </w:r>
          </w:p>
          <w:p w14:paraId="6436BA42" w14:textId="77777777" w:rsidR="00516467" w:rsidRDefault="00516467" w:rsidP="00580824"/>
          <w:p w14:paraId="2FEEE947" w14:textId="77777777" w:rsidR="00516467" w:rsidRDefault="00516467" w:rsidP="00580824"/>
          <w:p w14:paraId="1541136F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teachers</w:t>
            </w:r>
            <w:proofErr w:type="gramEnd"/>
            <w:r w:rsidRPr="00DF3452">
              <w:t xml:space="preserve"> visit school’s exhibition (auditorium)</w:t>
            </w:r>
          </w:p>
          <w:p w14:paraId="7C934916" w14:textId="77777777" w:rsidR="00260AC6" w:rsidRPr="00DF3452" w:rsidRDefault="00260AC6" w:rsidP="00580824"/>
          <w:p w14:paraId="3967C0F0" w14:textId="77777777" w:rsidR="00260AC6" w:rsidRPr="00DF3452" w:rsidRDefault="00260AC6" w:rsidP="00580824"/>
          <w:p w14:paraId="5C61790C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room</w:t>
            </w:r>
            <w:proofErr w:type="gramEnd"/>
            <w:r w:rsidRPr="00DF3452">
              <w:t xml:space="preserve"> 223: presentation by teacher P. </w:t>
            </w:r>
            <w:proofErr w:type="spellStart"/>
            <w:r w:rsidRPr="00DF3452">
              <w:t>Frahm</w:t>
            </w:r>
            <w:proofErr w:type="spellEnd"/>
            <w:r w:rsidRPr="00DF3452">
              <w:t xml:space="preserve">: </w:t>
            </w:r>
          </w:p>
          <w:p w14:paraId="226DB49A" w14:textId="77777777" w:rsidR="00260AC6" w:rsidRPr="00DF3452" w:rsidRDefault="00260AC6" w:rsidP="00580824">
            <w:r w:rsidRPr="00DF3452">
              <w:t xml:space="preserve">     - “</w:t>
            </w:r>
            <w:r w:rsidRPr="00DF3452">
              <w:rPr>
                <w:b/>
              </w:rPr>
              <w:t>Welcoming Refugees at our School – School Concept“</w:t>
            </w:r>
          </w:p>
          <w:p w14:paraId="65B6395B" w14:textId="77777777" w:rsidR="00260AC6" w:rsidRPr="00DF3452" w:rsidRDefault="00260AC6" w:rsidP="00580824"/>
          <w:p w14:paraId="1AC347DB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students</w:t>
            </w:r>
            <w:proofErr w:type="gramEnd"/>
            <w:r w:rsidRPr="00DF3452">
              <w:t>: free</w:t>
            </w:r>
          </w:p>
          <w:p w14:paraId="50A85055" w14:textId="77777777" w:rsidR="00260AC6" w:rsidRPr="00DF3452" w:rsidRDefault="00260AC6" w:rsidP="00260AC6">
            <w:r w:rsidRPr="00DF3452">
              <w:t xml:space="preserve">- </w:t>
            </w:r>
            <w:proofErr w:type="gramStart"/>
            <w:r w:rsidRPr="00DF3452">
              <w:t>teachers</w:t>
            </w:r>
            <w:proofErr w:type="gramEnd"/>
            <w:r w:rsidRPr="00DF3452">
              <w:t xml:space="preserve">: lunch + walk to </w:t>
            </w:r>
            <w:proofErr w:type="spellStart"/>
            <w:r w:rsidRPr="00DF3452">
              <w:t>Müden</w:t>
            </w:r>
            <w:proofErr w:type="spellEnd"/>
            <w:r w:rsidRPr="00DF3452">
              <w:t xml:space="preserve">; coffee and cake in </w:t>
            </w:r>
            <w:proofErr w:type="spellStart"/>
            <w:r w:rsidRPr="00DF3452">
              <w:t>Müden</w:t>
            </w:r>
            <w:proofErr w:type="spellEnd"/>
          </w:p>
        </w:tc>
      </w:tr>
      <w:tr w:rsidR="00260AC6" w:rsidRPr="00DF3452" w14:paraId="589A1496" w14:textId="77777777" w:rsidTr="00580824">
        <w:tc>
          <w:tcPr>
            <w:tcW w:w="9747" w:type="dxa"/>
            <w:gridSpan w:val="2"/>
          </w:tcPr>
          <w:p w14:paraId="09E2B082" w14:textId="77777777" w:rsidR="00260AC6" w:rsidRPr="00DF3452" w:rsidRDefault="00DF3452" w:rsidP="00580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  <w:r w:rsidR="00260AC6" w:rsidRPr="00DF3452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December 13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260AC6" w:rsidRPr="00DF3452" w14:paraId="4EE86C22" w14:textId="77777777" w:rsidTr="00580824">
        <w:tc>
          <w:tcPr>
            <w:tcW w:w="1066" w:type="dxa"/>
          </w:tcPr>
          <w:p w14:paraId="2A14A286" w14:textId="77777777" w:rsidR="00260AC6" w:rsidRPr="00DF3452" w:rsidRDefault="00260AC6" w:rsidP="00580824"/>
          <w:p w14:paraId="74ABB4F6" w14:textId="77777777" w:rsidR="00260AC6" w:rsidRPr="00DF3452" w:rsidRDefault="00260AC6" w:rsidP="00580824">
            <w:r w:rsidRPr="00DF3452">
              <w:t>07:30</w:t>
            </w:r>
          </w:p>
          <w:p w14:paraId="7A4A29BD" w14:textId="77777777" w:rsidR="00260AC6" w:rsidRPr="00DF3452" w:rsidRDefault="00260AC6" w:rsidP="00580824"/>
          <w:p w14:paraId="0A3038EA" w14:textId="77777777" w:rsidR="00260AC6" w:rsidRPr="00DF3452" w:rsidRDefault="00260AC6" w:rsidP="00580824">
            <w:r w:rsidRPr="00DF3452">
              <w:t>10:15</w:t>
            </w:r>
          </w:p>
          <w:p w14:paraId="77042938" w14:textId="77777777" w:rsidR="00260AC6" w:rsidRPr="00DF3452" w:rsidRDefault="00260AC6" w:rsidP="00580824"/>
          <w:p w14:paraId="75AE3CBB" w14:textId="77777777" w:rsidR="00260AC6" w:rsidRPr="00DF3452" w:rsidRDefault="00260AC6" w:rsidP="00580824">
            <w:r w:rsidRPr="00DF3452">
              <w:t>11:15</w:t>
            </w:r>
          </w:p>
          <w:p w14:paraId="2DF656E8" w14:textId="77777777" w:rsidR="00767DF6" w:rsidRDefault="00767DF6" w:rsidP="00580824"/>
          <w:p w14:paraId="5A63EC91" w14:textId="77777777" w:rsidR="00260AC6" w:rsidRPr="00DF3452" w:rsidRDefault="00260AC6" w:rsidP="00580824">
            <w:r w:rsidRPr="00DF3452">
              <w:lastRenderedPageBreak/>
              <w:t>12:15</w:t>
            </w:r>
          </w:p>
          <w:p w14:paraId="46775888" w14:textId="77777777" w:rsidR="00260AC6" w:rsidRPr="00DF3452" w:rsidRDefault="00260AC6" w:rsidP="00580824"/>
          <w:p w14:paraId="43874063" w14:textId="77777777" w:rsidR="00767DF6" w:rsidRDefault="00767DF6" w:rsidP="00580824"/>
          <w:p w14:paraId="6B8C3BC9" w14:textId="77777777" w:rsidR="00260AC6" w:rsidRPr="00DF3452" w:rsidRDefault="00260AC6" w:rsidP="00580824">
            <w:r w:rsidRPr="00DF3452">
              <w:t xml:space="preserve">13:15 </w:t>
            </w:r>
          </w:p>
          <w:p w14:paraId="7DDE7AD0" w14:textId="77777777" w:rsidR="00260AC6" w:rsidRPr="00DF3452" w:rsidRDefault="00260AC6" w:rsidP="00580824"/>
          <w:p w14:paraId="5B1A73DF" w14:textId="77777777" w:rsidR="00260AC6" w:rsidRPr="00DF3452" w:rsidRDefault="00260AC6" w:rsidP="00580824">
            <w:r w:rsidRPr="00DF3452">
              <w:t>16:00</w:t>
            </w:r>
          </w:p>
          <w:p w14:paraId="20DC2B06" w14:textId="77777777" w:rsidR="00260AC6" w:rsidRPr="00DF3452" w:rsidRDefault="00260AC6" w:rsidP="00580824"/>
          <w:p w14:paraId="396B4611" w14:textId="77777777" w:rsidR="00260AC6" w:rsidRPr="00DF3452" w:rsidRDefault="00260AC6" w:rsidP="00580824">
            <w:r w:rsidRPr="00DF3452">
              <w:t>18:00</w:t>
            </w:r>
          </w:p>
          <w:p w14:paraId="636BDF8D" w14:textId="77777777" w:rsidR="00260AC6" w:rsidRPr="00DF3452" w:rsidRDefault="00260AC6" w:rsidP="00580824"/>
          <w:p w14:paraId="3C6C1B36" w14:textId="77777777" w:rsidR="00260AC6" w:rsidRPr="00DF3452" w:rsidRDefault="00260AC6" w:rsidP="00580824">
            <w:r w:rsidRPr="00DF3452">
              <w:t>19:00</w:t>
            </w:r>
          </w:p>
        </w:tc>
        <w:tc>
          <w:tcPr>
            <w:tcW w:w="8681" w:type="dxa"/>
          </w:tcPr>
          <w:p w14:paraId="1A5CAB2E" w14:textId="77777777" w:rsidR="00260AC6" w:rsidRPr="00DF3452" w:rsidRDefault="00260AC6" w:rsidP="00580824"/>
          <w:p w14:paraId="701FBEE7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bus</w:t>
            </w:r>
            <w:proofErr w:type="gramEnd"/>
            <w:r w:rsidRPr="00DF3452">
              <w:t xml:space="preserve"> to Hamburg</w:t>
            </w:r>
          </w:p>
          <w:p w14:paraId="0CEB90CB" w14:textId="77777777" w:rsidR="00260AC6" w:rsidRPr="00DF3452" w:rsidRDefault="00260AC6" w:rsidP="00580824"/>
          <w:p w14:paraId="441E6C60" w14:textId="290D7B94" w:rsidR="00260AC6" w:rsidRPr="00DF3452" w:rsidRDefault="00260AC6" w:rsidP="00580824">
            <w:r w:rsidRPr="00DF3452">
              <w:t xml:space="preserve">- </w:t>
            </w:r>
            <w:proofErr w:type="spellStart"/>
            <w:proofErr w:type="gramStart"/>
            <w:r w:rsidRPr="00DF3452">
              <w:t>harbo</w:t>
            </w:r>
            <w:r w:rsidR="00C06030">
              <w:t>u</w:t>
            </w:r>
            <w:r w:rsidRPr="00DF3452">
              <w:t>r</w:t>
            </w:r>
            <w:proofErr w:type="spellEnd"/>
            <w:proofErr w:type="gramEnd"/>
            <w:r w:rsidRPr="00DF3452">
              <w:t xml:space="preserve"> tour by boat</w:t>
            </w:r>
          </w:p>
          <w:p w14:paraId="5E30744B" w14:textId="77777777" w:rsidR="00260AC6" w:rsidRPr="00DF3452" w:rsidRDefault="00260AC6" w:rsidP="00580824"/>
          <w:p w14:paraId="03EA3DC9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walk</w:t>
            </w:r>
            <w:proofErr w:type="gramEnd"/>
            <w:r w:rsidRPr="00DF3452">
              <w:t xml:space="preserve"> to city center</w:t>
            </w:r>
          </w:p>
          <w:p w14:paraId="5E70E004" w14:textId="77777777" w:rsidR="00767DF6" w:rsidRDefault="00767DF6" w:rsidP="00580824"/>
          <w:p w14:paraId="5BAD1336" w14:textId="77777777" w:rsidR="00260AC6" w:rsidRPr="00DF3452" w:rsidRDefault="00260AC6" w:rsidP="00580824">
            <w:r w:rsidRPr="00DF3452">
              <w:lastRenderedPageBreak/>
              <w:t>- presentation:</w:t>
            </w:r>
          </w:p>
          <w:p w14:paraId="19C6DA55" w14:textId="77777777" w:rsidR="00260AC6" w:rsidRPr="00DF3452" w:rsidRDefault="00260AC6" w:rsidP="00580824">
            <w:pPr>
              <w:rPr>
                <w:b/>
              </w:rPr>
            </w:pPr>
            <w:r w:rsidRPr="00DF3452">
              <w:t xml:space="preserve">     - </w:t>
            </w:r>
            <w:r w:rsidRPr="00DF3452">
              <w:rPr>
                <w:b/>
              </w:rPr>
              <w:t>“Culture Scene in Hamburg and how it deals with Refugees“</w:t>
            </w:r>
          </w:p>
          <w:p w14:paraId="36BDE491" w14:textId="77777777" w:rsidR="00767DF6" w:rsidRDefault="00767DF6" w:rsidP="00580824"/>
          <w:p w14:paraId="7CB2AEF0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free</w:t>
            </w:r>
            <w:proofErr w:type="gramEnd"/>
            <w:r w:rsidRPr="00DF3452">
              <w:t xml:space="preserve"> time</w:t>
            </w:r>
          </w:p>
          <w:p w14:paraId="6DEE3900" w14:textId="77777777" w:rsidR="00260AC6" w:rsidRPr="00DF3452" w:rsidRDefault="00260AC6" w:rsidP="00580824"/>
          <w:p w14:paraId="670DB31A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bus</w:t>
            </w:r>
            <w:proofErr w:type="gramEnd"/>
            <w:r w:rsidRPr="00DF3452">
              <w:t xml:space="preserve"> to </w:t>
            </w:r>
            <w:proofErr w:type="spellStart"/>
            <w:r w:rsidRPr="00DF3452">
              <w:t>Hermannsburg</w:t>
            </w:r>
            <w:proofErr w:type="spellEnd"/>
          </w:p>
          <w:p w14:paraId="139CE143" w14:textId="77777777" w:rsidR="00260AC6" w:rsidRPr="00DF3452" w:rsidRDefault="00260AC6" w:rsidP="00580824"/>
          <w:p w14:paraId="047A81A3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arrival</w:t>
            </w:r>
            <w:proofErr w:type="gramEnd"/>
            <w:r w:rsidRPr="00DF3452">
              <w:t xml:space="preserve"> in </w:t>
            </w:r>
            <w:proofErr w:type="spellStart"/>
            <w:r w:rsidRPr="00DF3452">
              <w:t>Hermannsburg</w:t>
            </w:r>
            <w:proofErr w:type="spellEnd"/>
          </w:p>
          <w:p w14:paraId="6ACC09D4" w14:textId="77777777" w:rsidR="00260AC6" w:rsidRPr="00DF3452" w:rsidRDefault="00260AC6" w:rsidP="00580824"/>
          <w:p w14:paraId="30A1EC06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teachers</w:t>
            </w:r>
            <w:proofErr w:type="gramEnd"/>
            <w:r w:rsidRPr="00DF3452">
              <w:t>: dinner “</w:t>
            </w:r>
            <w:proofErr w:type="spellStart"/>
            <w:r w:rsidRPr="00DF3452">
              <w:t>Müden</w:t>
            </w:r>
            <w:proofErr w:type="spellEnd"/>
            <w:r w:rsidRPr="00DF3452">
              <w:t xml:space="preserve"> </w:t>
            </w:r>
            <w:proofErr w:type="spellStart"/>
            <w:r w:rsidRPr="00DF3452">
              <w:t>Bauernwald</w:t>
            </w:r>
            <w:proofErr w:type="spellEnd"/>
            <w:r w:rsidRPr="00DF3452">
              <w:t>“</w:t>
            </w:r>
          </w:p>
        </w:tc>
      </w:tr>
      <w:tr w:rsidR="00260AC6" w:rsidRPr="00DF3452" w14:paraId="3A8824B6" w14:textId="77777777" w:rsidTr="00580824">
        <w:tc>
          <w:tcPr>
            <w:tcW w:w="9747" w:type="dxa"/>
            <w:gridSpan w:val="2"/>
          </w:tcPr>
          <w:p w14:paraId="458938E8" w14:textId="77777777" w:rsidR="00260AC6" w:rsidRPr="00DF3452" w:rsidRDefault="00260AC6" w:rsidP="00580824">
            <w:pPr>
              <w:rPr>
                <w:b/>
                <w:u w:val="single"/>
              </w:rPr>
            </w:pPr>
          </w:p>
          <w:p w14:paraId="3C58ECFB" w14:textId="77777777" w:rsidR="00260AC6" w:rsidRPr="00DF3452" w:rsidRDefault="00DF3452" w:rsidP="00580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  <w:r w:rsidR="00260AC6" w:rsidRPr="00DF3452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December 14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260AC6" w:rsidRPr="00DF3452" w14:paraId="4B8A6212" w14:textId="77777777" w:rsidTr="00580824">
        <w:tc>
          <w:tcPr>
            <w:tcW w:w="1066" w:type="dxa"/>
          </w:tcPr>
          <w:p w14:paraId="13F5378E" w14:textId="77777777" w:rsidR="00260AC6" w:rsidRPr="00DF3452" w:rsidRDefault="00260AC6" w:rsidP="00580824"/>
          <w:p w14:paraId="41610978" w14:textId="77777777" w:rsidR="00260AC6" w:rsidRPr="00DF3452" w:rsidRDefault="00260AC6" w:rsidP="00580824">
            <w:r w:rsidRPr="00DF3452">
              <w:t xml:space="preserve">08:20- </w:t>
            </w:r>
          </w:p>
          <w:p w14:paraId="42B513FD" w14:textId="77777777" w:rsidR="00260AC6" w:rsidRPr="00DF3452" w:rsidRDefault="00260AC6" w:rsidP="00580824">
            <w:r w:rsidRPr="00DF3452">
              <w:t xml:space="preserve">09:00 </w:t>
            </w:r>
          </w:p>
          <w:p w14:paraId="37CCB11E" w14:textId="77777777" w:rsidR="00260AC6" w:rsidRPr="00DF3452" w:rsidRDefault="00260AC6" w:rsidP="00580824"/>
          <w:p w14:paraId="42B3AE6E" w14:textId="77777777" w:rsidR="00260AC6" w:rsidRPr="00DF3452" w:rsidRDefault="00260AC6" w:rsidP="00580824">
            <w:r w:rsidRPr="00DF3452">
              <w:t xml:space="preserve">09:00-11:00 </w:t>
            </w:r>
          </w:p>
          <w:p w14:paraId="02378656" w14:textId="77777777" w:rsidR="00260AC6" w:rsidRPr="00DF3452" w:rsidRDefault="00260AC6" w:rsidP="00580824"/>
          <w:p w14:paraId="27293296" w14:textId="77777777" w:rsidR="00260AC6" w:rsidRPr="00DF3452" w:rsidRDefault="00260AC6" w:rsidP="00580824">
            <w:r w:rsidRPr="00DF3452">
              <w:t>11:00</w:t>
            </w:r>
          </w:p>
          <w:p w14:paraId="728677D0" w14:textId="77777777" w:rsidR="00260AC6" w:rsidRPr="00DF3452" w:rsidRDefault="00260AC6" w:rsidP="00580824"/>
          <w:p w14:paraId="2BAF56CF" w14:textId="77777777" w:rsidR="00260AC6" w:rsidRPr="00DF3452" w:rsidRDefault="00260AC6" w:rsidP="00580824">
            <w:r w:rsidRPr="00DF3452">
              <w:t>12:00</w:t>
            </w:r>
          </w:p>
          <w:p w14:paraId="00A1FA93" w14:textId="77777777" w:rsidR="00260AC6" w:rsidRPr="00DF3452" w:rsidRDefault="00260AC6" w:rsidP="00580824"/>
          <w:p w14:paraId="611695CB" w14:textId="77777777" w:rsidR="00260AC6" w:rsidRPr="00DF3452" w:rsidRDefault="00260AC6" w:rsidP="00580824">
            <w:r w:rsidRPr="00DF3452">
              <w:t>13:00</w:t>
            </w:r>
          </w:p>
          <w:p w14:paraId="3A7D7606" w14:textId="77777777" w:rsidR="00260AC6" w:rsidRPr="00DF3452" w:rsidRDefault="00260AC6" w:rsidP="00580824"/>
          <w:p w14:paraId="7A258AFC" w14:textId="77777777" w:rsidR="00260AC6" w:rsidRPr="00DF3452" w:rsidRDefault="00260AC6" w:rsidP="00580824">
            <w:r w:rsidRPr="00DF3452">
              <w:t xml:space="preserve">16:30 </w:t>
            </w:r>
          </w:p>
          <w:p w14:paraId="0D51D857" w14:textId="77777777" w:rsidR="00260AC6" w:rsidRPr="00DF3452" w:rsidRDefault="00260AC6" w:rsidP="00580824"/>
          <w:p w14:paraId="17E53F93" w14:textId="77777777" w:rsidR="00260AC6" w:rsidRPr="00DF3452" w:rsidRDefault="00260AC6" w:rsidP="00580824">
            <w:r w:rsidRPr="00DF3452">
              <w:t xml:space="preserve">18:00-20:00 </w:t>
            </w:r>
          </w:p>
          <w:p w14:paraId="50C4A632" w14:textId="77777777" w:rsidR="00260AC6" w:rsidRPr="00DF3452" w:rsidRDefault="00260AC6" w:rsidP="00580824"/>
        </w:tc>
        <w:tc>
          <w:tcPr>
            <w:tcW w:w="8681" w:type="dxa"/>
          </w:tcPr>
          <w:p w14:paraId="2328A40F" w14:textId="77777777" w:rsidR="00260AC6" w:rsidRPr="00DF3452" w:rsidRDefault="00260AC6" w:rsidP="00580824"/>
          <w:p w14:paraId="1FE5DF81" w14:textId="27F4D2EF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room</w:t>
            </w:r>
            <w:proofErr w:type="gramEnd"/>
            <w:r w:rsidRPr="00DF3452">
              <w:t xml:space="preserve"> 223: presentation: </w:t>
            </w:r>
            <w:r w:rsidRPr="00DF3452">
              <w:rPr>
                <w:b/>
              </w:rPr>
              <w:t>“</w:t>
            </w:r>
            <w:proofErr w:type="spellStart"/>
            <w:r w:rsidRPr="00DF3452">
              <w:rPr>
                <w:b/>
              </w:rPr>
              <w:t>Yazidis</w:t>
            </w:r>
            <w:proofErr w:type="spellEnd"/>
            <w:r w:rsidRPr="00DF3452">
              <w:rPr>
                <w:b/>
              </w:rPr>
              <w:t xml:space="preserve"> (Kurdish) </w:t>
            </w:r>
            <w:r w:rsidR="00920B9D">
              <w:rPr>
                <w:b/>
              </w:rPr>
              <w:t xml:space="preserve">Religion and </w:t>
            </w:r>
            <w:r w:rsidRPr="00DF3452">
              <w:rPr>
                <w:b/>
              </w:rPr>
              <w:t>Culture</w:t>
            </w:r>
            <w:r w:rsidR="00A77AB2">
              <w:t xml:space="preserve">“ by student </w:t>
            </w:r>
            <w:proofErr w:type="spellStart"/>
            <w:r w:rsidR="00A77AB2">
              <w:t>B</w:t>
            </w:r>
            <w:r w:rsidR="00920B9D">
              <w:t>erfin</w:t>
            </w:r>
            <w:proofErr w:type="spellEnd"/>
            <w:r w:rsidR="00920B9D">
              <w:t xml:space="preserve"> and </w:t>
            </w:r>
            <w:proofErr w:type="spellStart"/>
            <w:r w:rsidR="00920B9D">
              <w:t>Asim</w:t>
            </w:r>
            <w:proofErr w:type="spellEnd"/>
            <w:r w:rsidR="00920B9D">
              <w:t xml:space="preserve"> </w:t>
            </w:r>
            <w:proofErr w:type="spellStart"/>
            <w:r w:rsidR="00920B9D">
              <w:t>Yavsan</w:t>
            </w:r>
            <w:proofErr w:type="spellEnd"/>
            <w:r w:rsidR="00920B9D">
              <w:t xml:space="preserve"> </w:t>
            </w:r>
            <w:r w:rsidRPr="00DF3452">
              <w:t xml:space="preserve"> </w:t>
            </w:r>
          </w:p>
          <w:p w14:paraId="50BC1C59" w14:textId="77777777" w:rsidR="00260AC6" w:rsidRPr="00DF3452" w:rsidRDefault="00260AC6" w:rsidP="00580824"/>
          <w:p w14:paraId="5B985CEB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teachers</w:t>
            </w:r>
            <w:proofErr w:type="gramEnd"/>
            <w:r w:rsidRPr="00DF3452">
              <w:t>: conference room: project planning</w:t>
            </w:r>
          </w:p>
          <w:p w14:paraId="7F31945C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students</w:t>
            </w:r>
            <w:proofErr w:type="gramEnd"/>
            <w:r w:rsidRPr="00DF3452">
              <w:t xml:space="preserve">: room 223: group work to find definition of “Identity“ </w:t>
            </w:r>
          </w:p>
          <w:p w14:paraId="2C158A54" w14:textId="77777777" w:rsidR="00260AC6" w:rsidRPr="00DF3452" w:rsidRDefault="00260AC6" w:rsidP="00580824"/>
          <w:p w14:paraId="51688A90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lunch</w:t>
            </w:r>
            <w:proofErr w:type="gramEnd"/>
            <w:r w:rsidRPr="00DF3452">
              <w:t xml:space="preserve"> break </w:t>
            </w:r>
          </w:p>
          <w:p w14:paraId="32988C2E" w14:textId="77777777" w:rsidR="00260AC6" w:rsidRPr="00DF3452" w:rsidRDefault="00260AC6" w:rsidP="00580824"/>
          <w:p w14:paraId="2146A0B2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bus</w:t>
            </w:r>
            <w:proofErr w:type="gramEnd"/>
            <w:r w:rsidRPr="00DF3452">
              <w:t xml:space="preserve"> to Bergen/</w:t>
            </w:r>
            <w:proofErr w:type="spellStart"/>
            <w:r w:rsidRPr="00DF3452">
              <w:t>Belsen</w:t>
            </w:r>
            <w:proofErr w:type="spellEnd"/>
          </w:p>
          <w:p w14:paraId="2D8F9A4B" w14:textId="77777777" w:rsidR="00260AC6" w:rsidRPr="00DF3452" w:rsidRDefault="00260AC6" w:rsidP="00580824"/>
          <w:p w14:paraId="791EE99D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guided</w:t>
            </w:r>
            <w:proofErr w:type="gramEnd"/>
            <w:r w:rsidRPr="00DF3452">
              <w:t xml:space="preserve"> tour in Bergen/</w:t>
            </w:r>
            <w:proofErr w:type="spellStart"/>
            <w:r w:rsidRPr="00DF3452">
              <w:t>Belsen</w:t>
            </w:r>
            <w:proofErr w:type="spellEnd"/>
          </w:p>
          <w:p w14:paraId="31F518FB" w14:textId="77777777" w:rsidR="00260AC6" w:rsidRPr="00DF3452" w:rsidRDefault="00260AC6" w:rsidP="00580824"/>
          <w:p w14:paraId="22CC3339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bus</w:t>
            </w:r>
            <w:proofErr w:type="gramEnd"/>
            <w:r w:rsidRPr="00DF3452">
              <w:t xml:space="preserve"> to </w:t>
            </w:r>
            <w:proofErr w:type="spellStart"/>
            <w:r w:rsidRPr="00DF3452">
              <w:t>Hermannsburg</w:t>
            </w:r>
            <w:proofErr w:type="spellEnd"/>
          </w:p>
          <w:p w14:paraId="0ED5C39D" w14:textId="77777777" w:rsidR="00260AC6" w:rsidRPr="00DF3452" w:rsidRDefault="00260AC6" w:rsidP="00580824"/>
          <w:p w14:paraId="39BE1076" w14:textId="77777777" w:rsidR="00260AC6" w:rsidRPr="00DF3452" w:rsidRDefault="00DF3452" w:rsidP="00260AC6">
            <w:r w:rsidRPr="00DF3452">
              <w:t xml:space="preserve">- </w:t>
            </w:r>
            <w:proofErr w:type="gramStart"/>
            <w:r w:rsidRPr="00DF3452">
              <w:t>school’s</w:t>
            </w:r>
            <w:proofErr w:type="gramEnd"/>
            <w:r w:rsidRPr="00DF3452">
              <w:t xml:space="preserve"> Christmas c</w:t>
            </w:r>
            <w:r w:rsidR="00260AC6" w:rsidRPr="00DF3452">
              <w:t>oncert “Peter-Paul-</w:t>
            </w:r>
            <w:proofErr w:type="spellStart"/>
            <w:r w:rsidR="00260AC6" w:rsidRPr="00DF3452">
              <w:t>Kirche</w:t>
            </w:r>
            <w:proofErr w:type="spellEnd"/>
            <w:r w:rsidR="00260AC6" w:rsidRPr="00DF3452">
              <w:t xml:space="preserve">“ </w:t>
            </w:r>
          </w:p>
        </w:tc>
      </w:tr>
      <w:tr w:rsidR="00260AC6" w:rsidRPr="00DF3452" w14:paraId="1AA0887C" w14:textId="77777777" w:rsidTr="00580824">
        <w:tc>
          <w:tcPr>
            <w:tcW w:w="9747" w:type="dxa"/>
            <w:gridSpan w:val="2"/>
          </w:tcPr>
          <w:p w14:paraId="16E13943" w14:textId="77777777" w:rsidR="00260AC6" w:rsidRPr="00DF3452" w:rsidRDefault="00DF3452" w:rsidP="00580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  <w:r w:rsidR="00260AC6" w:rsidRPr="00DF3452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December 15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</w:p>
          <w:p w14:paraId="595E8852" w14:textId="77777777" w:rsidR="00260AC6" w:rsidRPr="00DF3452" w:rsidRDefault="00260AC6" w:rsidP="00580824">
            <w:pPr>
              <w:rPr>
                <w:b/>
                <w:u w:val="single"/>
              </w:rPr>
            </w:pPr>
          </w:p>
        </w:tc>
      </w:tr>
      <w:tr w:rsidR="00260AC6" w:rsidRPr="00DF3452" w14:paraId="2FB752AD" w14:textId="77777777" w:rsidTr="00580824">
        <w:tc>
          <w:tcPr>
            <w:tcW w:w="1066" w:type="dxa"/>
          </w:tcPr>
          <w:p w14:paraId="1BA0B698" w14:textId="77777777" w:rsidR="00260AC6" w:rsidRPr="00DF3452" w:rsidRDefault="00260AC6" w:rsidP="00580824">
            <w:r w:rsidRPr="00DF3452">
              <w:t>09:25-</w:t>
            </w:r>
          </w:p>
          <w:p w14:paraId="7F89ABDF" w14:textId="77777777" w:rsidR="00260AC6" w:rsidRPr="00DF3452" w:rsidRDefault="00260AC6" w:rsidP="00580824">
            <w:r w:rsidRPr="00DF3452">
              <w:t>11:00</w:t>
            </w:r>
          </w:p>
          <w:p w14:paraId="5F93953A" w14:textId="77777777" w:rsidR="00260AC6" w:rsidRPr="00DF3452" w:rsidRDefault="00260AC6" w:rsidP="00580824"/>
          <w:p w14:paraId="3BD0BECB" w14:textId="77777777" w:rsidR="00260AC6" w:rsidRPr="00DF3452" w:rsidRDefault="00260AC6" w:rsidP="00580824">
            <w:r w:rsidRPr="00DF3452">
              <w:t>11:00</w:t>
            </w:r>
          </w:p>
          <w:p w14:paraId="52343ABA" w14:textId="77777777" w:rsidR="00260AC6" w:rsidRPr="00DF3452" w:rsidRDefault="00260AC6" w:rsidP="00580824"/>
          <w:p w14:paraId="38BDC843" w14:textId="77777777" w:rsidR="00260AC6" w:rsidRPr="00DF3452" w:rsidRDefault="00260AC6" w:rsidP="00580824">
            <w:r w:rsidRPr="00DF3452">
              <w:t xml:space="preserve">13:45 </w:t>
            </w:r>
          </w:p>
          <w:p w14:paraId="63B8923F" w14:textId="77777777" w:rsidR="00260AC6" w:rsidRPr="00DF3452" w:rsidRDefault="00260AC6" w:rsidP="00580824"/>
          <w:p w14:paraId="3ACF67E8" w14:textId="77777777" w:rsidR="00260AC6" w:rsidRPr="00DF3452" w:rsidRDefault="00260AC6" w:rsidP="00580824">
            <w:r w:rsidRPr="00DF3452">
              <w:t>15:00</w:t>
            </w:r>
          </w:p>
          <w:p w14:paraId="41D21423" w14:textId="77777777" w:rsidR="00260AC6" w:rsidRPr="00DF3452" w:rsidRDefault="00260AC6" w:rsidP="00580824"/>
          <w:p w14:paraId="335B48EC" w14:textId="77777777" w:rsidR="00260AC6" w:rsidRPr="00DF3452" w:rsidRDefault="00260AC6" w:rsidP="00580824">
            <w:r w:rsidRPr="00DF3452">
              <w:t>16:00</w:t>
            </w:r>
          </w:p>
          <w:p w14:paraId="50096724" w14:textId="77777777" w:rsidR="00260AC6" w:rsidRPr="00DF3452" w:rsidRDefault="00260AC6" w:rsidP="00580824"/>
          <w:p w14:paraId="512434BF" w14:textId="77777777" w:rsidR="00260AC6" w:rsidRDefault="00260AC6" w:rsidP="00580824">
            <w:r w:rsidRPr="00DF3452">
              <w:t>19:00</w:t>
            </w:r>
          </w:p>
          <w:p w14:paraId="7508628B" w14:textId="77777777" w:rsidR="00993353" w:rsidRDefault="00993353" w:rsidP="00580824"/>
          <w:p w14:paraId="13C6AF04" w14:textId="5DB9628F" w:rsidR="00993353" w:rsidRPr="00DF3452" w:rsidRDefault="00993353" w:rsidP="00580824">
            <w:r>
              <w:t>21:15</w:t>
            </w:r>
          </w:p>
        </w:tc>
        <w:tc>
          <w:tcPr>
            <w:tcW w:w="8681" w:type="dxa"/>
          </w:tcPr>
          <w:p w14:paraId="4834E540" w14:textId="77777777" w:rsidR="00260AC6" w:rsidRPr="00DF3452" w:rsidRDefault="00260AC6" w:rsidP="00580824">
            <w:r w:rsidRPr="00DF3452">
              <w:t xml:space="preserve">- CR1/CR2: team activities/sports </w:t>
            </w:r>
          </w:p>
          <w:p w14:paraId="304B95F4" w14:textId="77777777" w:rsidR="00260AC6" w:rsidRPr="00DF3452" w:rsidRDefault="00260AC6" w:rsidP="00580824"/>
          <w:p w14:paraId="5EC472FA" w14:textId="77777777" w:rsidR="00260AC6" w:rsidRPr="00DF3452" w:rsidRDefault="00260AC6" w:rsidP="00580824"/>
          <w:p w14:paraId="317BC9A5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lunch</w:t>
            </w:r>
            <w:proofErr w:type="gramEnd"/>
            <w:r w:rsidRPr="00DF3452">
              <w:t xml:space="preserve"> break (individual)</w:t>
            </w:r>
          </w:p>
          <w:p w14:paraId="74F39D33" w14:textId="77777777" w:rsidR="00260AC6" w:rsidRPr="00DF3452" w:rsidRDefault="00260AC6" w:rsidP="00580824"/>
          <w:p w14:paraId="40E29AB3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bus</w:t>
            </w:r>
            <w:proofErr w:type="gramEnd"/>
            <w:r w:rsidRPr="00DF3452">
              <w:t xml:space="preserve"> to Celle</w:t>
            </w:r>
          </w:p>
          <w:p w14:paraId="50559187" w14:textId="77777777" w:rsidR="00260AC6" w:rsidRPr="00DF3452" w:rsidRDefault="00260AC6" w:rsidP="00580824"/>
          <w:p w14:paraId="7DBCD356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guided</w:t>
            </w:r>
            <w:proofErr w:type="gramEnd"/>
            <w:r w:rsidRPr="00DF3452">
              <w:t xml:space="preserve"> walk in Celle</w:t>
            </w:r>
          </w:p>
          <w:p w14:paraId="50048EA4" w14:textId="77777777" w:rsidR="00260AC6" w:rsidRPr="00DF3452" w:rsidRDefault="00260AC6" w:rsidP="00580824"/>
          <w:p w14:paraId="59E101EB" w14:textId="77777777" w:rsidR="00260AC6" w:rsidRPr="00DF3452" w:rsidRDefault="00260AC6" w:rsidP="00580824">
            <w:r w:rsidRPr="00DF3452">
              <w:t xml:space="preserve">- </w:t>
            </w:r>
            <w:proofErr w:type="gramStart"/>
            <w:r w:rsidRPr="00DF3452">
              <w:t>free</w:t>
            </w:r>
            <w:proofErr w:type="gramEnd"/>
            <w:r w:rsidRPr="00DF3452">
              <w:t xml:space="preserve"> time to explore the Christmas market</w:t>
            </w:r>
          </w:p>
          <w:p w14:paraId="28137422" w14:textId="77777777" w:rsidR="00260AC6" w:rsidRPr="00DF3452" w:rsidRDefault="00260AC6" w:rsidP="00580824"/>
          <w:p w14:paraId="0D5AF513" w14:textId="77777777" w:rsidR="00260AC6" w:rsidRDefault="00260AC6" w:rsidP="00580824">
            <w:r w:rsidRPr="00DF3452">
              <w:t xml:space="preserve">- </w:t>
            </w:r>
            <w:proofErr w:type="gramStart"/>
            <w:r w:rsidRPr="00DF3452">
              <w:t>dinner</w:t>
            </w:r>
            <w:proofErr w:type="gramEnd"/>
            <w:r w:rsidRPr="00DF3452">
              <w:t xml:space="preserve"> (students and teachers) at “</w:t>
            </w:r>
            <w:proofErr w:type="spellStart"/>
            <w:r w:rsidRPr="00DF3452">
              <w:t>Ristorante</w:t>
            </w:r>
            <w:proofErr w:type="spellEnd"/>
            <w:r w:rsidRPr="00DF3452">
              <w:t xml:space="preserve"> Primavera“</w:t>
            </w:r>
          </w:p>
          <w:p w14:paraId="3DBB71E5" w14:textId="77777777" w:rsidR="00993353" w:rsidRDefault="00993353" w:rsidP="00580824"/>
          <w:p w14:paraId="4539B010" w14:textId="2C06EFBA" w:rsidR="00993353" w:rsidRPr="00DF3452" w:rsidRDefault="00993353" w:rsidP="00580824">
            <w:r>
              <w:t xml:space="preserve">- </w:t>
            </w:r>
            <w:proofErr w:type="gramStart"/>
            <w:r>
              <w:t>bus</w:t>
            </w:r>
            <w:proofErr w:type="gramEnd"/>
            <w:r>
              <w:t xml:space="preserve"> to </w:t>
            </w:r>
            <w:proofErr w:type="spellStart"/>
            <w:r>
              <w:t>Hermannsburg</w:t>
            </w:r>
            <w:proofErr w:type="spellEnd"/>
          </w:p>
          <w:p w14:paraId="7578A0A2" w14:textId="77777777" w:rsidR="00260AC6" w:rsidRPr="00DF3452" w:rsidRDefault="00260AC6" w:rsidP="00580824"/>
        </w:tc>
      </w:tr>
      <w:tr w:rsidR="00260AC6" w:rsidRPr="00DF3452" w14:paraId="328E2A7A" w14:textId="77777777" w:rsidTr="00580824">
        <w:tc>
          <w:tcPr>
            <w:tcW w:w="9747" w:type="dxa"/>
            <w:gridSpan w:val="2"/>
          </w:tcPr>
          <w:p w14:paraId="26EB7903" w14:textId="77777777" w:rsidR="00260AC6" w:rsidRPr="00DF3452" w:rsidRDefault="00DF3452" w:rsidP="005808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  <w:r w:rsidR="00260AC6" w:rsidRPr="00DF3452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December 16</w:t>
            </w:r>
            <w:r w:rsidRPr="00DF3452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260AC6" w:rsidRPr="00DF3452">
              <w:rPr>
                <w:b/>
                <w:u w:val="single"/>
              </w:rPr>
              <w:t xml:space="preserve"> </w:t>
            </w:r>
          </w:p>
        </w:tc>
      </w:tr>
      <w:tr w:rsidR="00260AC6" w:rsidRPr="00DF3452" w14:paraId="11566EC8" w14:textId="77777777" w:rsidTr="00580824">
        <w:trPr>
          <w:trHeight w:val="385"/>
        </w:trPr>
        <w:tc>
          <w:tcPr>
            <w:tcW w:w="1066" w:type="dxa"/>
          </w:tcPr>
          <w:p w14:paraId="1300619D" w14:textId="77777777" w:rsidR="00260AC6" w:rsidRPr="00DF3452" w:rsidRDefault="00260AC6" w:rsidP="00580824"/>
        </w:tc>
        <w:tc>
          <w:tcPr>
            <w:tcW w:w="8681" w:type="dxa"/>
          </w:tcPr>
          <w:p w14:paraId="10AD8EF7" w14:textId="77777777" w:rsidR="00260AC6" w:rsidRPr="00DF3452" w:rsidRDefault="00260AC6" w:rsidP="00580824"/>
          <w:p w14:paraId="1D95A7E3" w14:textId="4AFF69B6" w:rsidR="00260AC6" w:rsidRPr="00DF3452" w:rsidRDefault="00260AC6" w:rsidP="00767DF6">
            <w:pPr>
              <w:rPr>
                <w:b/>
              </w:rPr>
            </w:pPr>
            <w:r w:rsidRPr="00DF3452">
              <w:t>- departu</w:t>
            </w:r>
            <w:bookmarkStart w:id="0" w:name="_GoBack"/>
            <w:bookmarkEnd w:id="0"/>
            <w:r w:rsidRPr="00DF3452">
              <w:t>re</w:t>
            </w:r>
          </w:p>
        </w:tc>
      </w:tr>
    </w:tbl>
    <w:p w14:paraId="3BE4B4CA" w14:textId="77777777" w:rsidR="004F4197" w:rsidRDefault="004F4197" w:rsidP="00C06030"/>
    <w:sectPr w:rsidR="004F4197" w:rsidSect="00C06030">
      <w:pgSz w:w="11900" w:h="16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F85"/>
    <w:multiLevelType w:val="hybridMultilevel"/>
    <w:tmpl w:val="4E3A934E"/>
    <w:lvl w:ilvl="0" w:tplc="6AF229E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60ABE"/>
    <w:multiLevelType w:val="hybridMultilevel"/>
    <w:tmpl w:val="08AABF26"/>
    <w:lvl w:ilvl="0" w:tplc="CA444DC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C6"/>
    <w:rsid w:val="001A5244"/>
    <w:rsid w:val="00260AC6"/>
    <w:rsid w:val="004F4197"/>
    <w:rsid w:val="00516467"/>
    <w:rsid w:val="00580824"/>
    <w:rsid w:val="00600783"/>
    <w:rsid w:val="00767DF6"/>
    <w:rsid w:val="00920B9D"/>
    <w:rsid w:val="00993353"/>
    <w:rsid w:val="00A77AB2"/>
    <w:rsid w:val="00AA36C2"/>
    <w:rsid w:val="00C06030"/>
    <w:rsid w:val="00D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5F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AC6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6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0AC6"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6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9</cp:revision>
  <cp:lastPrinted>2017-12-09T12:45:00Z</cp:lastPrinted>
  <dcterms:created xsi:type="dcterms:W3CDTF">2017-11-28T20:06:00Z</dcterms:created>
  <dcterms:modified xsi:type="dcterms:W3CDTF">2018-01-05T09:12:00Z</dcterms:modified>
</cp:coreProperties>
</file>